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098"/>
      </w:tblGrid>
      <w:tr w:rsidR="006E38B5" w:rsidTr="006E38B5">
        <w:trPr>
          <w:trHeight w:val="843"/>
        </w:trPr>
        <w:tc>
          <w:tcPr>
            <w:tcW w:w="3984" w:type="dxa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UBND XÃ QUẾ LÂM</w:t>
            </w:r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VĂN PHÒNG</w:t>
            </w:r>
          </w:p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F1378" wp14:editId="372AA11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18415</wp:posOffset>
                      </wp:positionV>
                      <wp:extent cx="398145" cy="0"/>
                      <wp:effectExtent l="7620" t="8890" r="133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1.45pt" to="10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WYHAIAADU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1097" w:type="dxa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  <w:sz w:val="22"/>
                    <w:szCs w:val="22"/>
                  </w:rPr>
                  <w:t>NAM</w:t>
                </w:r>
              </w:smartTag>
            </w:smartTag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Độc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lập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Tự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do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Hạnh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phúc</w:t>
            </w:r>
            <w:proofErr w:type="spellEnd"/>
          </w:p>
          <w:p w:rsidR="006E38B5" w:rsidRDefault="006E38B5" w:rsidP="00BB7CBB">
            <w:pPr>
              <w:jc w:val="center"/>
              <w:rPr>
                <w:i/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28F32" wp14:editId="3AEC78EF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15875</wp:posOffset>
                      </wp:positionV>
                      <wp:extent cx="152273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1.25pt" to="30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9z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3zpwe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pacing w:val="-8"/>
                <w:sz w:val="22"/>
                <w:szCs w:val="22"/>
              </w:rPr>
              <w:t xml:space="preserve">Qưế Lâm, 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ngày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BB7CBB">
              <w:rPr>
                <w:i/>
                <w:spacing w:val="-8"/>
                <w:sz w:val="22"/>
                <w:szCs w:val="22"/>
              </w:rPr>
              <w:t xml:space="preserve">24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tháng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E75EF2">
              <w:rPr>
                <w:i/>
                <w:spacing w:val="-8"/>
                <w:sz w:val="22"/>
                <w:szCs w:val="22"/>
              </w:rPr>
              <w:t>1</w:t>
            </w:r>
            <w:r w:rsidR="001D5362">
              <w:rPr>
                <w:i/>
                <w:spacing w:val="-8"/>
                <w:sz w:val="22"/>
                <w:szCs w:val="22"/>
              </w:rPr>
              <w:t>2</w:t>
            </w:r>
            <w:r w:rsidR="00F9576A"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năm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2018</w:t>
            </w:r>
          </w:p>
        </w:tc>
      </w:tr>
    </w:tbl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  <w:r>
        <w:rPr>
          <w:b/>
          <w:spacing w:val="-8"/>
          <w:sz w:val="22"/>
          <w:szCs w:val="22"/>
          <w:lang w:val="nl-NL"/>
        </w:rPr>
        <w:t>LỊCH CÔNG TÁC TUẦN DỰ KIẾN CỦA TT. HĐND - UBND XÃ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(</w:t>
      </w:r>
      <w:proofErr w:type="spellStart"/>
      <w:r>
        <w:rPr>
          <w:b/>
          <w:spacing w:val="-8"/>
          <w:sz w:val="22"/>
          <w:szCs w:val="22"/>
        </w:rPr>
        <w:t>Từ</w:t>
      </w:r>
      <w:proofErr w:type="spellEnd"/>
      <w:r>
        <w:rPr>
          <w:b/>
          <w:spacing w:val="-8"/>
          <w:sz w:val="22"/>
          <w:szCs w:val="22"/>
        </w:rPr>
        <w:t xml:space="preserve"> </w:t>
      </w:r>
      <w:proofErr w:type="spellStart"/>
      <w:r>
        <w:rPr>
          <w:b/>
          <w:spacing w:val="-8"/>
          <w:sz w:val="22"/>
          <w:szCs w:val="22"/>
        </w:rPr>
        <w:t>ngày</w:t>
      </w:r>
      <w:proofErr w:type="spellEnd"/>
      <w:r>
        <w:rPr>
          <w:b/>
          <w:spacing w:val="-8"/>
          <w:sz w:val="22"/>
          <w:szCs w:val="22"/>
        </w:rPr>
        <w:t xml:space="preserve"> </w:t>
      </w:r>
      <w:r w:rsidR="00BB7CBB">
        <w:rPr>
          <w:b/>
          <w:spacing w:val="-8"/>
          <w:sz w:val="22"/>
          <w:szCs w:val="22"/>
        </w:rPr>
        <w:t xml:space="preserve">24 </w:t>
      </w:r>
      <w:proofErr w:type="spellStart"/>
      <w:r w:rsidR="00B56EA3">
        <w:rPr>
          <w:b/>
          <w:spacing w:val="-8"/>
          <w:sz w:val="22"/>
          <w:szCs w:val="22"/>
        </w:rPr>
        <w:t>đến</w:t>
      </w:r>
      <w:proofErr w:type="spellEnd"/>
      <w:r w:rsidR="00B56EA3">
        <w:rPr>
          <w:b/>
          <w:spacing w:val="-8"/>
          <w:sz w:val="22"/>
          <w:szCs w:val="22"/>
        </w:rPr>
        <w:t xml:space="preserve"> </w:t>
      </w:r>
      <w:proofErr w:type="spellStart"/>
      <w:r w:rsidR="00B56EA3">
        <w:rPr>
          <w:b/>
          <w:spacing w:val="-8"/>
          <w:sz w:val="22"/>
          <w:szCs w:val="22"/>
        </w:rPr>
        <w:t>ngày</w:t>
      </w:r>
      <w:proofErr w:type="spellEnd"/>
      <w:r w:rsidR="00910560">
        <w:rPr>
          <w:b/>
          <w:spacing w:val="-8"/>
          <w:sz w:val="22"/>
          <w:szCs w:val="22"/>
        </w:rPr>
        <w:t xml:space="preserve"> </w:t>
      </w:r>
      <w:r w:rsidR="006D3727">
        <w:rPr>
          <w:b/>
          <w:spacing w:val="-8"/>
          <w:sz w:val="22"/>
          <w:szCs w:val="22"/>
        </w:rPr>
        <w:t>30</w:t>
      </w:r>
      <w:r w:rsidR="00E75EF2">
        <w:rPr>
          <w:b/>
          <w:spacing w:val="-8"/>
          <w:sz w:val="22"/>
          <w:szCs w:val="22"/>
        </w:rPr>
        <w:t>/1</w:t>
      </w:r>
      <w:r w:rsidR="001268FA">
        <w:rPr>
          <w:b/>
          <w:spacing w:val="-8"/>
          <w:sz w:val="22"/>
          <w:szCs w:val="22"/>
        </w:rPr>
        <w:t>2</w:t>
      </w:r>
      <w:r>
        <w:rPr>
          <w:b/>
          <w:spacing w:val="-8"/>
          <w:sz w:val="22"/>
          <w:szCs w:val="22"/>
        </w:rPr>
        <w:t>/2018)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</w:p>
    <w:tbl>
      <w:tblPr>
        <w:tblW w:w="1369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900"/>
        <w:gridCol w:w="1440"/>
        <w:gridCol w:w="5220"/>
        <w:gridCol w:w="2520"/>
        <w:gridCol w:w="1276"/>
        <w:gridCol w:w="1440"/>
      </w:tblGrid>
      <w:tr w:rsidR="006E38B5" w:rsidTr="0066476B">
        <w:trPr>
          <w:trHeight w:val="632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Ngày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Giờ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TT.HĐ-UB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Thành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phần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Địa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điểm</w:t>
            </w:r>
            <w:proofErr w:type="spellEnd"/>
          </w:p>
        </w:tc>
      </w:tr>
      <w:tr w:rsidR="006E38B5" w:rsidTr="00700A5D">
        <w:trPr>
          <w:trHeight w:val="39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 xml:space="preserve">T. </w:t>
            </w:r>
            <w:proofErr w:type="spellStart"/>
            <w:r>
              <w:rPr>
                <w:b/>
                <w:spacing w:val="-8"/>
                <w:sz w:val="20"/>
                <w:szCs w:val="20"/>
              </w:rPr>
              <w:t>Hai</w:t>
            </w:r>
            <w:proofErr w:type="spellEnd"/>
          </w:p>
          <w:p w:rsidR="006E38B5" w:rsidRDefault="00BB7CBB">
            <w:pPr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24</w:t>
            </w:r>
            <w:r w:rsidR="001D5362">
              <w:rPr>
                <w:b/>
                <w:spacing w:val="-8"/>
                <w:sz w:val="20"/>
                <w:szCs w:val="20"/>
              </w:rPr>
              <w:t>/12</w:t>
            </w: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E86AED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07.00</w:t>
            </w:r>
          </w:p>
          <w:p w:rsidR="001D5362" w:rsidRDefault="001D536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9h</w:t>
            </w:r>
            <w:r w:rsidR="00BB7CBB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0</w:t>
            </w:r>
          </w:p>
          <w:p w:rsidR="00E86AED" w:rsidRDefault="00E86AED">
            <w:pPr>
              <w:rPr>
                <w:spacing w:val="-8"/>
                <w:sz w:val="22"/>
                <w:szCs w:val="22"/>
              </w:rPr>
            </w:pP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Pr="00BB7CBB" w:rsidRDefault="00BB7CBB" w:rsidP="00BB7CBB">
            <w:pPr>
              <w:pStyle w:val="ListParagraph"/>
              <w:numPr>
                <w:ilvl w:val="0"/>
                <w:numId w:val="8"/>
              </w:num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Họp giao ban</w:t>
            </w:r>
          </w:p>
          <w:p w:rsidR="001268FA" w:rsidRDefault="00BB7CBB" w:rsidP="008A00D0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Dự lễ Giáng sinh tại Quế Ninh</w:t>
            </w:r>
          </w:p>
          <w:p w:rsidR="00090072" w:rsidRDefault="00090072" w:rsidP="008A00D0">
            <w:pPr>
              <w:rPr>
                <w:color w:val="000000"/>
                <w:spacing w:val="-8"/>
                <w:szCs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5FDF" w:rsidRDefault="001268FA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</w:t>
            </w:r>
            <w:r w:rsidR="003C236B">
              <w:rPr>
                <w:spacing w:val="-8"/>
                <w:lang w:val="nl-NL"/>
              </w:rPr>
              <w:t>T. UBND</w:t>
            </w:r>
          </w:p>
          <w:p w:rsidR="00786ACC" w:rsidRDefault="00BB7CBB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PCT. UBND</w:t>
            </w:r>
          </w:p>
          <w:p w:rsidR="00786ACC" w:rsidRDefault="00786ACC">
            <w:pPr>
              <w:rPr>
                <w:spacing w:val="-8"/>
                <w:lang w:val="nl-NL"/>
              </w:rPr>
            </w:pPr>
          </w:p>
          <w:p w:rsidR="001268FA" w:rsidRDefault="001268FA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1268FA" w:rsidRDefault="001D5362" w:rsidP="00FC4FB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xã</w:t>
            </w:r>
          </w:p>
          <w:p w:rsidR="00786ACC" w:rsidRDefault="00786ACC" w:rsidP="00FC4FB6">
            <w:pPr>
              <w:rPr>
                <w:spacing w:val="-8"/>
                <w:lang w:val="nl-NL"/>
              </w:rPr>
            </w:pPr>
          </w:p>
          <w:p w:rsidR="00786ACC" w:rsidRDefault="00786ACC" w:rsidP="00FC4FB6">
            <w:pPr>
              <w:rPr>
                <w:spacing w:val="-8"/>
                <w:lang w:val="nl-NL"/>
              </w:rPr>
            </w:pPr>
          </w:p>
          <w:p w:rsidR="001D5362" w:rsidRDefault="001D5362" w:rsidP="00FC4FB6">
            <w:pPr>
              <w:rPr>
                <w:spacing w:val="-8"/>
                <w:lang w:val="nl-NL"/>
              </w:rPr>
            </w:pPr>
          </w:p>
        </w:tc>
      </w:tr>
      <w:tr w:rsidR="006E38B5" w:rsidTr="00FC4FB6">
        <w:trPr>
          <w:trHeight w:val="16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Chiều</w:t>
            </w:r>
            <w:proofErr w:type="spellEnd"/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38B5" w:rsidRDefault="006E38B5" w:rsidP="00910560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  <w:r w:rsidR="00AD20FC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h</w:t>
            </w:r>
            <w:r w:rsidR="00910560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0</w:t>
            </w: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1D5362" w:rsidP="001D536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C55BD6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5BD6" w:rsidRDefault="00C55BD6" w:rsidP="00F7521E">
            <w:pPr>
              <w:rPr>
                <w:spacing w:val="-8"/>
                <w:lang w:val="nl-NL"/>
              </w:rPr>
            </w:pPr>
          </w:p>
        </w:tc>
      </w:tr>
      <w:tr w:rsidR="006F3FE1" w:rsidTr="00700A5D">
        <w:trPr>
          <w:trHeight w:val="17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3FE1" w:rsidRDefault="006F3FE1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Ba</w:t>
            </w:r>
          </w:p>
          <w:p w:rsidR="006F3FE1" w:rsidRDefault="00BB7CBB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25</w:t>
            </w:r>
            <w:r w:rsidR="006F3FE1">
              <w:rPr>
                <w:b/>
                <w:spacing w:val="-8"/>
                <w:sz w:val="20"/>
                <w:szCs w:val="20"/>
                <w:lang w:val="nl-NL"/>
              </w:rPr>
              <w:t>/12</w:t>
            </w:r>
          </w:p>
          <w:p w:rsidR="006F3FE1" w:rsidRDefault="006F3FE1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F3FE1" w:rsidRDefault="006F3FE1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F3FE1" w:rsidRDefault="006F3FE1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7hh30</w:t>
            </w:r>
          </w:p>
          <w:p w:rsidR="006F3FE1" w:rsidRDefault="006F3FE1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F3FE1" w:rsidRDefault="0059001B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Họp Hội đồng T ĐKT xã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F3FE1" w:rsidRDefault="0059001B" w:rsidP="00205634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CT.  H ĐND- UBND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F3FE1" w:rsidRDefault="0059001B" w:rsidP="00205634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TV H 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F3FE1" w:rsidRDefault="0059001B" w:rsidP="00D42F8E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PH xã</w:t>
            </w:r>
            <w:bookmarkStart w:id="0" w:name="_GoBack"/>
            <w:bookmarkEnd w:id="0"/>
          </w:p>
        </w:tc>
      </w:tr>
      <w:tr w:rsidR="00572211" w:rsidTr="00700A5D">
        <w:trPr>
          <w:trHeight w:val="482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211" w:rsidRDefault="00572211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211" w:rsidRDefault="00572211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2211" w:rsidRDefault="00572211" w:rsidP="00AD20FC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13h00</w:t>
            </w:r>
          </w:p>
          <w:p w:rsidR="00572211" w:rsidRPr="00AD20FC" w:rsidRDefault="00572211" w:rsidP="00AD20FC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211" w:rsidRDefault="00BB7CBB" w:rsidP="009F4588">
            <w:proofErr w:type="spellStart"/>
            <w:r>
              <w:t>Dự</w:t>
            </w:r>
            <w:proofErr w:type="spellEnd"/>
            <w:r>
              <w:t xml:space="preserve">  </w:t>
            </w:r>
            <w:proofErr w:type="spellStart"/>
            <w:r>
              <w:t>lế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211" w:rsidRDefault="00BB7CBB" w:rsidP="009F458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CT, H ĐND- UBND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211" w:rsidRDefault="00BB7CBB" w:rsidP="009F4588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CBCC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2211" w:rsidRDefault="00BB7CBB" w:rsidP="009F458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xã</w:t>
            </w:r>
          </w:p>
        </w:tc>
      </w:tr>
      <w:tr w:rsidR="006E38B5" w:rsidTr="00700A5D">
        <w:trPr>
          <w:trHeight w:val="59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Tư</w:t>
            </w:r>
          </w:p>
          <w:p w:rsidR="006E38B5" w:rsidRDefault="00BB7CBB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26</w:t>
            </w:r>
            <w:r w:rsidR="003C236B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 w:rsidR="001D5362"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910560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</w:t>
            </w:r>
            <w:r w:rsidR="00FC4FB6">
              <w:rPr>
                <w:spacing w:val="-8"/>
                <w:sz w:val="22"/>
                <w:szCs w:val="22"/>
                <w:lang w:val="nl-NL"/>
              </w:rPr>
              <w:t>h</w:t>
            </w:r>
            <w:r w:rsidR="001D5362">
              <w:rPr>
                <w:spacing w:val="-8"/>
                <w:sz w:val="22"/>
                <w:szCs w:val="22"/>
                <w:lang w:val="nl-NL"/>
              </w:rPr>
              <w:t>3</w:t>
            </w:r>
            <w:r w:rsidR="006E38B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6E38B5" w:rsidRDefault="006E38B5" w:rsidP="001268FA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BB7CBB" w:rsidP="001D5362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Học Nghị quyết lần thứ 8 BCH TƯ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BB7CBB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PCT.HĐND,  UBND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BB7CBB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CB-CC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910560" w:rsidRDefault="00BB7CBB" w:rsidP="001D536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NSH thôn Phước Hội</w:t>
            </w:r>
          </w:p>
        </w:tc>
      </w:tr>
      <w:tr w:rsidR="00BB7CBB" w:rsidTr="008B1C0E">
        <w:trPr>
          <w:trHeight w:val="197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CBB" w:rsidRDefault="00BB7CBB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CBB" w:rsidRDefault="00BB7CBB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 w:rsidP="00A137BB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13h00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4637D6" w:rsidP="001268FA"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 w:rsidR="00BB7CBB">
              <w:t xml:space="preserve"> </w:t>
            </w:r>
            <w:proofErr w:type="spellStart"/>
            <w:r w:rsidR="00BB7CBB">
              <w:t>kết</w:t>
            </w:r>
            <w:proofErr w:type="spellEnd"/>
            <w:r w:rsidR="00BB7CBB">
              <w:t xml:space="preserve"> </w:t>
            </w:r>
            <w:proofErr w:type="spellStart"/>
            <w:r w:rsidR="00BB7CBB">
              <w:t>công</w:t>
            </w:r>
            <w:proofErr w:type="spellEnd"/>
            <w:r w:rsidR="00BB7CBB">
              <w:t xml:space="preserve"> </w:t>
            </w:r>
            <w:proofErr w:type="spellStart"/>
            <w:r w:rsidR="00BB7CBB">
              <w:t>tác</w:t>
            </w:r>
            <w:proofErr w:type="spellEnd"/>
            <w:r w:rsidR="00BB7CBB">
              <w:t xml:space="preserve"> </w:t>
            </w:r>
            <w:proofErr w:type="spellStart"/>
            <w:r w:rsidR="00BB7CBB">
              <w:t>Đảng</w:t>
            </w:r>
            <w:proofErr w:type="spellEnd"/>
            <w:r w:rsidR="00BB7CBB">
              <w:t xml:space="preserve"> </w:t>
            </w:r>
            <w:proofErr w:type="spellStart"/>
            <w:r w:rsidR="00BB7CBB">
              <w:t>năm</w:t>
            </w:r>
            <w:proofErr w:type="spellEnd"/>
            <w:r w:rsidR="00BB7CBB">
              <w:t xml:space="preserve"> 2018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 w:rsidP="00BF0060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PCT.HĐND,  UBND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 w:rsidP="00BF0060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CB-CC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7CBB" w:rsidRDefault="00BB7CBB" w:rsidP="00BF0060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NSH thôn Phước Hội</w:t>
            </w:r>
          </w:p>
        </w:tc>
      </w:tr>
      <w:tr w:rsidR="00BB7CBB" w:rsidTr="00700A5D">
        <w:trPr>
          <w:trHeight w:val="328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Năm</w:t>
            </w:r>
          </w:p>
          <w:p w:rsidR="00BB7CBB" w:rsidRDefault="00BB7CBB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27//12</w:t>
            </w:r>
          </w:p>
          <w:p w:rsidR="00BB7CBB" w:rsidRDefault="00BB7CBB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B7CBB" w:rsidRDefault="00BB7CBB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B7CBB" w:rsidRDefault="00BB7CBB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07.30</w:t>
            </w:r>
          </w:p>
          <w:p w:rsidR="00BB7CBB" w:rsidRDefault="00BB7CBB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BB7CBB" w:rsidRDefault="00BB7CBB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B7CBB" w:rsidRDefault="00BB7CBB" w:rsidP="004637D6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 xml:space="preserve">Dự kỳ họp thứ </w:t>
            </w:r>
            <w:r w:rsidR="004637D6">
              <w:rPr>
                <w:spacing w:val="-8"/>
                <w:szCs w:val="22"/>
                <w:lang w:val="nl-NL"/>
              </w:rPr>
              <w:t>8</w:t>
            </w:r>
            <w:r>
              <w:rPr>
                <w:spacing w:val="-8"/>
                <w:szCs w:val="22"/>
                <w:lang w:val="nl-NL"/>
              </w:rPr>
              <w:t xml:space="preserve">, HĐND  </w:t>
            </w:r>
            <w:r w:rsidR="004637D6">
              <w:rPr>
                <w:spacing w:val="-8"/>
                <w:szCs w:val="22"/>
                <w:lang w:val="nl-NL"/>
              </w:rPr>
              <w:t>xã (1.5</w:t>
            </w:r>
            <w:r>
              <w:rPr>
                <w:spacing w:val="-8"/>
                <w:szCs w:val="22"/>
                <w:lang w:val="nl-NL"/>
              </w:rPr>
              <w:t xml:space="preserve"> ngày)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B7CBB" w:rsidRDefault="00BB7CBB" w:rsidP="008B1C0E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UBND, CT. H ĐND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B7CBB" w:rsidRDefault="004637D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CB-CC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BB7CBB" w:rsidRDefault="004637D6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NSH thôn Phước Hội</w:t>
            </w:r>
          </w:p>
        </w:tc>
      </w:tr>
      <w:tr w:rsidR="00BB7CBB" w:rsidTr="00AD20FC">
        <w:trPr>
          <w:trHeight w:val="14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CBB" w:rsidRDefault="00BB7CBB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CBB" w:rsidRDefault="00BB7CBB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 w:rsidP="00FC4FB6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13h30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 w:rsidP="004637D6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 xml:space="preserve">Dự kỳ họp thứ </w:t>
            </w:r>
            <w:r w:rsidR="004637D6">
              <w:rPr>
                <w:spacing w:val="-8"/>
                <w:szCs w:val="22"/>
                <w:lang w:val="nl-NL"/>
              </w:rPr>
              <w:t>8</w:t>
            </w:r>
            <w:r>
              <w:rPr>
                <w:spacing w:val="-8"/>
                <w:szCs w:val="22"/>
                <w:lang w:val="nl-NL"/>
              </w:rPr>
              <w:t xml:space="preserve">, HĐND </w:t>
            </w:r>
            <w:r w:rsidR="004637D6">
              <w:rPr>
                <w:spacing w:val="-8"/>
                <w:szCs w:val="22"/>
                <w:lang w:val="nl-NL"/>
              </w:rPr>
              <w:t>xã</w:t>
            </w:r>
            <w:r>
              <w:rPr>
                <w:spacing w:val="-8"/>
                <w:szCs w:val="22"/>
                <w:lang w:val="nl-NL"/>
              </w:rPr>
              <w:t xml:space="preserve"> 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UBND, CT. H ĐND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 w:rsidP="00205634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7CBB" w:rsidRDefault="004637D6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NSH thôn Phước Hội</w:t>
            </w:r>
          </w:p>
        </w:tc>
      </w:tr>
      <w:tr w:rsidR="004637D6" w:rsidTr="00AD20FC">
        <w:trPr>
          <w:trHeight w:val="24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7D6" w:rsidRDefault="004637D6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Sáu</w:t>
            </w:r>
          </w:p>
          <w:p w:rsidR="004637D6" w:rsidRDefault="004637D6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228/12</w:t>
            </w:r>
          </w:p>
          <w:p w:rsidR="004637D6" w:rsidRDefault="004637D6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637D6" w:rsidRDefault="004637D6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37D6" w:rsidRDefault="004637D6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07h30</w:t>
            </w:r>
          </w:p>
          <w:p w:rsidR="004637D6" w:rsidRDefault="004637D6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4637D6" w:rsidRDefault="004637D6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37D6" w:rsidRDefault="004637D6" w:rsidP="00BF0060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 xml:space="preserve">Dự kỳ họp thứ 8, HĐND xã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37D6" w:rsidRDefault="004637D6" w:rsidP="00BF0060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UBND, CT. H ĐND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37D6" w:rsidRDefault="004637D6" w:rsidP="00BF0060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637D6" w:rsidRDefault="004637D6" w:rsidP="00BF0060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NSH thôn Phước Hội</w:t>
            </w:r>
          </w:p>
        </w:tc>
      </w:tr>
      <w:tr w:rsidR="00BB7CBB" w:rsidTr="008B1C0E">
        <w:trPr>
          <w:trHeight w:val="256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CBB" w:rsidRDefault="00BB7CBB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CBB" w:rsidRDefault="00BB7CBB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7CBB" w:rsidRDefault="00BB7CBB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 00</w:t>
            </w:r>
          </w:p>
          <w:p w:rsidR="00BB7CBB" w:rsidRDefault="00BB7CBB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4637D6" w:rsidP="004637D6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 w:rsidP="00205634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 w:rsidP="00205634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7CBB" w:rsidRDefault="00BB7CBB" w:rsidP="00205634">
            <w:pPr>
              <w:rPr>
                <w:spacing w:val="-8"/>
                <w:lang w:val="nl-NL"/>
              </w:rPr>
            </w:pPr>
          </w:p>
        </w:tc>
      </w:tr>
      <w:tr w:rsidR="00BB7CBB" w:rsidTr="00700A5D">
        <w:trPr>
          <w:trHeight w:val="273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BB" w:rsidRDefault="00BB7CBB">
            <w:pPr>
              <w:jc w:val="center"/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T. Bảy</w:t>
            </w:r>
          </w:p>
          <w:p w:rsidR="00BB7CBB" w:rsidRDefault="00BB7CBB" w:rsidP="00995E8F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29/12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BB" w:rsidRDefault="00BB7CBB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>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BB" w:rsidRDefault="00BB7CBB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07.00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BB" w:rsidRDefault="00BB7CBB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- 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BB" w:rsidRDefault="00BB7CBB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BB" w:rsidRDefault="00BB7CBB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 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7CBB" w:rsidRDefault="00BB7CBB">
            <w:pPr>
              <w:rPr>
                <w:color w:val="FF0000"/>
                <w:spacing w:val="-8"/>
                <w:lang w:val="nl-NL"/>
              </w:rPr>
            </w:pPr>
          </w:p>
        </w:tc>
      </w:tr>
      <w:tr w:rsidR="00BB7CBB" w:rsidTr="00700A5D">
        <w:trPr>
          <w:trHeight w:val="558"/>
        </w:trPr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7CBB" w:rsidRDefault="00BB7CBB" w:rsidP="00995E8F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30//12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CBB" w:rsidRDefault="00BB7CBB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 xml:space="preserve"> 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7CBB" w:rsidRDefault="00BB7CBB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7h00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CBB" w:rsidRDefault="00BB7CBB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7CBB" w:rsidRDefault="00BB7CBB">
            <w:pPr>
              <w:rPr>
                <w:color w:val="FF0000"/>
                <w:spacing w:val="-8"/>
                <w:lang w:val="nl-NL"/>
              </w:rPr>
            </w:pPr>
          </w:p>
        </w:tc>
      </w:tr>
    </w:tbl>
    <w:p w:rsidR="006E38B5" w:rsidRDefault="006E38B5" w:rsidP="006E38B5"/>
    <w:p w:rsidR="006E38B5" w:rsidRDefault="006E38B5" w:rsidP="006E38B5"/>
    <w:p w:rsidR="001A5A2E" w:rsidRDefault="001A5A2E"/>
    <w:sectPr w:rsidR="001A5A2E" w:rsidSect="00310734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9FE"/>
    <w:multiLevelType w:val="hybridMultilevel"/>
    <w:tmpl w:val="AE8CD806"/>
    <w:lvl w:ilvl="0" w:tplc="5A6416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4BF"/>
    <w:multiLevelType w:val="hybridMultilevel"/>
    <w:tmpl w:val="8662BC56"/>
    <w:lvl w:ilvl="0" w:tplc="7DF215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B31"/>
    <w:multiLevelType w:val="hybridMultilevel"/>
    <w:tmpl w:val="1480F414"/>
    <w:lvl w:ilvl="0" w:tplc="5ABA22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4D9B"/>
    <w:multiLevelType w:val="hybridMultilevel"/>
    <w:tmpl w:val="151C4B84"/>
    <w:lvl w:ilvl="0" w:tplc="734A6B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9F7"/>
    <w:multiLevelType w:val="hybridMultilevel"/>
    <w:tmpl w:val="0AC0C0C0"/>
    <w:lvl w:ilvl="0" w:tplc="C316D4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43FE9"/>
    <w:multiLevelType w:val="hybridMultilevel"/>
    <w:tmpl w:val="018CA336"/>
    <w:lvl w:ilvl="0" w:tplc="BE1A96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E2923"/>
    <w:multiLevelType w:val="hybridMultilevel"/>
    <w:tmpl w:val="6394AD7E"/>
    <w:lvl w:ilvl="0" w:tplc="A016E1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06B"/>
    <w:multiLevelType w:val="hybridMultilevel"/>
    <w:tmpl w:val="643269A8"/>
    <w:lvl w:ilvl="0" w:tplc="2516362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5"/>
    <w:rsid w:val="00007934"/>
    <w:rsid w:val="00044E7E"/>
    <w:rsid w:val="00090072"/>
    <w:rsid w:val="00092B3C"/>
    <w:rsid w:val="000C4129"/>
    <w:rsid w:val="000C452E"/>
    <w:rsid w:val="000D1F68"/>
    <w:rsid w:val="000E21EC"/>
    <w:rsid w:val="000F2BCC"/>
    <w:rsid w:val="00101FDF"/>
    <w:rsid w:val="00117A84"/>
    <w:rsid w:val="001268FA"/>
    <w:rsid w:val="00164646"/>
    <w:rsid w:val="00174821"/>
    <w:rsid w:val="001A5A2E"/>
    <w:rsid w:val="001A6A26"/>
    <w:rsid w:val="001D32AF"/>
    <w:rsid w:val="001D5362"/>
    <w:rsid w:val="00216BC4"/>
    <w:rsid w:val="002516DB"/>
    <w:rsid w:val="00293A62"/>
    <w:rsid w:val="002B1911"/>
    <w:rsid w:val="00310734"/>
    <w:rsid w:val="00321269"/>
    <w:rsid w:val="00330FE0"/>
    <w:rsid w:val="00373946"/>
    <w:rsid w:val="003C236B"/>
    <w:rsid w:val="003E3B3B"/>
    <w:rsid w:val="003E7ADB"/>
    <w:rsid w:val="004368D7"/>
    <w:rsid w:val="00436903"/>
    <w:rsid w:val="00460BB2"/>
    <w:rsid w:val="004637D6"/>
    <w:rsid w:val="004B6FFA"/>
    <w:rsid w:val="004D0033"/>
    <w:rsid w:val="004D6E19"/>
    <w:rsid w:val="00517228"/>
    <w:rsid w:val="00572211"/>
    <w:rsid w:val="0059001B"/>
    <w:rsid w:val="005B7BE8"/>
    <w:rsid w:val="005D4379"/>
    <w:rsid w:val="005E4B47"/>
    <w:rsid w:val="00610C1F"/>
    <w:rsid w:val="006435E4"/>
    <w:rsid w:val="00656AD6"/>
    <w:rsid w:val="006620E7"/>
    <w:rsid w:val="0066476B"/>
    <w:rsid w:val="0068597D"/>
    <w:rsid w:val="006D3727"/>
    <w:rsid w:val="006E38B5"/>
    <w:rsid w:val="006E527B"/>
    <w:rsid w:val="006F3FE1"/>
    <w:rsid w:val="00700A5D"/>
    <w:rsid w:val="00786ACC"/>
    <w:rsid w:val="007B0CDD"/>
    <w:rsid w:val="007B4B85"/>
    <w:rsid w:val="007B6A6F"/>
    <w:rsid w:val="008124AE"/>
    <w:rsid w:val="008315BF"/>
    <w:rsid w:val="00833D85"/>
    <w:rsid w:val="0084511C"/>
    <w:rsid w:val="0089136B"/>
    <w:rsid w:val="00893B65"/>
    <w:rsid w:val="008A00D0"/>
    <w:rsid w:val="008B1C0E"/>
    <w:rsid w:val="008D1D8B"/>
    <w:rsid w:val="009046E8"/>
    <w:rsid w:val="00910560"/>
    <w:rsid w:val="00910707"/>
    <w:rsid w:val="009675B1"/>
    <w:rsid w:val="009758FD"/>
    <w:rsid w:val="00995E8F"/>
    <w:rsid w:val="00997F1F"/>
    <w:rsid w:val="00A137BB"/>
    <w:rsid w:val="00A41EAD"/>
    <w:rsid w:val="00A51782"/>
    <w:rsid w:val="00AB2C0B"/>
    <w:rsid w:val="00AB3C53"/>
    <w:rsid w:val="00AC34E0"/>
    <w:rsid w:val="00AC607A"/>
    <w:rsid w:val="00AD20FC"/>
    <w:rsid w:val="00AD5FDF"/>
    <w:rsid w:val="00AE1C8E"/>
    <w:rsid w:val="00B06A9D"/>
    <w:rsid w:val="00B10038"/>
    <w:rsid w:val="00B228DE"/>
    <w:rsid w:val="00B51C0D"/>
    <w:rsid w:val="00B56EA3"/>
    <w:rsid w:val="00BA4457"/>
    <w:rsid w:val="00BB114E"/>
    <w:rsid w:val="00BB7CBB"/>
    <w:rsid w:val="00BC1100"/>
    <w:rsid w:val="00BC4AE1"/>
    <w:rsid w:val="00BD1600"/>
    <w:rsid w:val="00BF09EF"/>
    <w:rsid w:val="00C17E71"/>
    <w:rsid w:val="00C52366"/>
    <w:rsid w:val="00C5518B"/>
    <w:rsid w:val="00C55BD6"/>
    <w:rsid w:val="00CB377C"/>
    <w:rsid w:val="00D01678"/>
    <w:rsid w:val="00D01984"/>
    <w:rsid w:val="00D42F8E"/>
    <w:rsid w:val="00D55EE4"/>
    <w:rsid w:val="00D82705"/>
    <w:rsid w:val="00D959A9"/>
    <w:rsid w:val="00DA44BB"/>
    <w:rsid w:val="00DB1E91"/>
    <w:rsid w:val="00DE69B7"/>
    <w:rsid w:val="00E05CD6"/>
    <w:rsid w:val="00E20B23"/>
    <w:rsid w:val="00E25EB7"/>
    <w:rsid w:val="00E32FCE"/>
    <w:rsid w:val="00E34F2A"/>
    <w:rsid w:val="00E421CF"/>
    <w:rsid w:val="00E75EF2"/>
    <w:rsid w:val="00E86AED"/>
    <w:rsid w:val="00F05796"/>
    <w:rsid w:val="00F06106"/>
    <w:rsid w:val="00F1733E"/>
    <w:rsid w:val="00F2147F"/>
    <w:rsid w:val="00F50D82"/>
    <w:rsid w:val="00F532B5"/>
    <w:rsid w:val="00F7521E"/>
    <w:rsid w:val="00F90801"/>
    <w:rsid w:val="00F9576A"/>
    <w:rsid w:val="00FB5224"/>
    <w:rsid w:val="00FC4FB6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2018-10-15T07:34:00Z</cp:lastPrinted>
  <dcterms:created xsi:type="dcterms:W3CDTF">2018-12-24T00:28:00Z</dcterms:created>
  <dcterms:modified xsi:type="dcterms:W3CDTF">2018-12-24T02:08:00Z</dcterms:modified>
</cp:coreProperties>
</file>